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  <w:bookmarkStart w:id="0" w:name="_GoBack"/>
      <w:bookmarkEnd w:id="0"/>
      <w:r w:rsidRPr="00E341F2">
        <w:rPr>
          <w:rFonts w:ascii="UD デジタル 教科書体 NP-R" w:eastAsia="UD デジタル 教科書体 NP-R" w:hint="eastAsia"/>
          <w:sz w:val="24"/>
        </w:rPr>
        <w:t>（様式９）</w:t>
      </w: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jc w:val="right"/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E341F2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E341F2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07556A" w:rsidRPr="00E341F2" w:rsidRDefault="0007556A" w:rsidP="0007556A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46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E341F2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E341F2" w:rsidP="0007556A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07556A" w:rsidRPr="00E341F2">
        <w:rPr>
          <w:rFonts w:ascii="UD デジタル 教科書体 NP-R" w:eastAsia="UD デジタル 教科書体 NP-R" w:hint="eastAsia"/>
          <w:sz w:val="24"/>
        </w:rPr>
        <w:t xml:space="preserve">　　年度（福祉協力校(園)指定事業・福祉教育推進指定事業）の助成金返金について</w:t>
      </w: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>みだしの助成金について、交付金額に満たなかったため下記の金額を返金します。</w:t>
      </w: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pStyle w:val="a3"/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>記</w:t>
      </w: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ab/>
        <w:t xml:space="preserve">１　返金の金額　　　</w:t>
      </w:r>
      <w:r w:rsidRPr="00E341F2">
        <w:rPr>
          <w:rFonts w:ascii="UD デジタル 教科書体 NP-R" w:eastAsia="UD デジタル 教科書体 NP-R" w:hint="eastAsia"/>
          <w:sz w:val="24"/>
        </w:rPr>
        <w:tab/>
        <w:t>金　　　　　　　　　　　円</w:t>
      </w:r>
    </w:p>
    <w:p w:rsidR="0007556A" w:rsidRPr="00E341F2" w:rsidRDefault="002C2CB6" w:rsidP="0007556A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635"/>
                <wp:effectExtent l="5715" t="8890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8541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41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qGgIAADQ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cn02haQUMmt8b2Rk3zRG0W+WSRV1WK5Z4Hh61lDWeor4rsSv7Ea8Hf9J0UhBx+cCmM6&#10;NaZDjeD6qy/04DAKdAq6nG+6sJNDBD5m6WP6mIB8BM6mD5NwEy48iC/VxrqPTHXIB2UkgH+AxMeN&#10;dZ7UrxSfLtWaCxGEFxL1ZTSfZJNQYJXg1B/6NGv2u0oYdMTeOuE33HuXZtRB0gDWMkxXQ+wwF5cY&#10;LhfS40EzQGeILt74Pk/mq9lqlo/ybLoa5Uldjz6sq3w0XaePk/qhrqo6/eGppXnRckqZ9OyuPk3z&#10;v/PB8GIuDrs59TaG+B49zAvIXv8D6aCrl/Jiip2i56256g3WDMnDM/Lef7uH+O1jX/4EAAD//wMA&#10;UEsDBBQABgAIAAAAIQBESvHA2gAAAAkBAAAPAAAAZHJzL2Rvd25yZXYueG1sTE/LTsMwELwj8Q/W&#10;InGjTgOqQhqnqhBwQUKiBM5OvE0i7HUUu2n4ezYnetrHjOZR7GZnxYRj6D0pWK8SEEiNNz21CqrP&#10;l7sMRIiajLaeUMEvBtiV11eFzo0/0wdOh9gKFqGQawVdjEMuZWg6dDqs/IDE2NGPTkc+x1aaUZ9Z&#10;3FmZJslGOt0TO3R6wKcOm5/DySnYf789379PtfPWPLbVl3FV8poqdXsz77cgIs7xnwxLfI4OJWeq&#10;/YlMEFbBQ7bhLpGBjCcTsnRZ6uWxBlkW8rJB+QcAAP//AwBQSwECLQAUAAYACAAAACEAtoM4kv4A&#10;AADhAQAAEwAAAAAAAAAAAAAAAAAAAAAAW0NvbnRlbnRfVHlwZXNdLnhtbFBLAQItABQABgAIAAAA&#10;IQA4/SH/1gAAAJQBAAALAAAAAAAAAAAAAAAAAC8BAABfcmVscy8ucmVsc1BLAQItABQABgAIAAAA&#10;IQAHlNzqGgIAADQEAAAOAAAAAAAAAAAAAAAAAC4CAABkcnMvZTJvRG9jLnhtbFBLAQItABQABgAI&#10;AAAAIQBESvHA2gAAAAkBAAAPAAAAAAAAAAAAAAAAAHQEAABkcnMvZG93bnJldi54bWxQSwUGAAAA&#10;AAQABADzAAAAewUAAAAA&#10;"/>
            </w:pict>
          </mc:Fallback>
        </mc:AlternateContent>
      </w:r>
    </w:p>
    <w:p w:rsidR="0007556A" w:rsidRPr="00E341F2" w:rsidRDefault="0007556A" w:rsidP="00E341F2">
      <w:pPr>
        <w:tabs>
          <w:tab w:val="left" w:pos="1980"/>
          <w:tab w:val="left" w:pos="5520"/>
        </w:tabs>
        <w:rPr>
          <w:rFonts w:ascii="UD デジタル 教科書体 NP-R" w:eastAsia="UD デジタル 教科書体 NP-R" w:hint="eastAsia"/>
          <w:sz w:val="24"/>
        </w:rPr>
      </w:pPr>
      <w:r w:rsidRPr="00E341F2">
        <w:rPr>
          <w:rFonts w:ascii="UD デジタル 教科書体 NP-R" w:eastAsia="UD デジタル 教科書体 NP-R" w:hint="eastAsia"/>
          <w:sz w:val="24"/>
        </w:rPr>
        <w:tab/>
        <w:t xml:space="preserve">２　返金振込予定日　</w:t>
      </w:r>
      <w:r w:rsidRPr="00E341F2">
        <w:rPr>
          <w:rFonts w:ascii="UD デジタル 教科書体 NP-R" w:eastAsia="UD デジタル 教科書体 NP-R" w:hint="eastAsia"/>
          <w:sz w:val="24"/>
        </w:rPr>
        <w:tab/>
        <w:t xml:space="preserve">　　年　　月　　日</w:t>
      </w:r>
    </w:p>
    <w:p w:rsidR="0007556A" w:rsidRPr="00E341F2" w:rsidRDefault="0007556A" w:rsidP="0007556A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07556A" w:rsidRPr="00E341F2" w:rsidRDefault="0007556A" w:rsidP="0007556A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2E633E" w:rsidRPr="00E341F2" w:rsidRDefault="002E633E">
      <w:pPr>
        <w:rPr>
          <w:rFonts w:ascii="UD デジタル 教科書体 NP-R" w:eastAsia="UD デジタル 教科書体 NP-R" w:hint="eastAsia"/>
        </w:rPr>
      </w:pPr>
    </w:p>
    <w:sectPr w:rsidR="002E633E" w:rsidRPr="00E341F2" w:rsidSect="002C2CB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42" w:rsidRDefault="00567942">
      <w:r>
        <w:separator/>
      </w:r>
    </w:p>
  </w:endnote>
  <w:endnote w:type="continuationSeparator" w:id="0">
    <w:p w:rsidR="00567942" w:rsidRDefault="005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42" w:rsidRDefault="00567942">
      <w:r>
        <w:separator/>
      </w:r>
    </w:p>
  </w:footnote>
  <w:footnote w:type="continuationSeparator" w:id="0">
    <w:p w:rsidR="00567942" w:rsidRDefault="0056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A"/>
    <w:rsid w:val="00002315"/>
    <w:rsid w:val="00004569"/>
    <w:rsid w:val="00010F58"/>
    <w:rsid w:val="0001401D"/>
    <w:rsid w:val="00022998"/>
    <w:rsid w:val="00022CF3"/>
    <w:rsid w:val="00026A2A"/>
    <w:rsid w:val="000330B2"/>
    <w:rsid w:val="00034768"/>
    <w:rsid w:val="00051499"/>
    <w:rsid w:val="00052BD9"/>
    <w:rsid w:val="00056ABC"/>
    <w:rsid w:val="00056F3B"/>
    <w:rsid w:val="000602BD"/>
    <w:rsid w:val="0006094B"/>
    <w:rsid w:val="0006373A"/>
    <w:rsid w:val="0006626E"/>
    <w:rsid w:val="00070029"/>
    <w:rsid w:val="00072DBA"/>
    <w:rsid w:val="0007556A"/>
    <w:rsid w:val="00091F2E"/>
    <w:rsid w:val="000926D9"/>
    <w:rsid w:val="00094585"/>
    <w:rsid w:val="000A1C08"/>
    <w:rsid w:val="000B2064"/>
    <w:rsid w:val="000C2A97"/>
    <w:rsid w:val="000D34F2"/>
    <w:rsid w:val="000E2CA2"/>
    <w:rsid w:val="000E55DC"/>
    <w:rsid w:val="000F0662"/>
    <w:rsid w:val="000F1ADB"/>
    <w:rsid w:val="001119F8"/>
    <w:rsid w:val="00115CDF"/>
    <w:rsid w:val="00115DC5"/>
    <w:rsid w:val="00116693"/>
    <w:rsid w:val="00121728"/>
    <w:rsid w:val="001227F1"/>
    <w:rsid w:val="001228D3"/>
    <w:rsid w:val="00126CD4"/>
    <w:rsid w:val="00126FF3"/>
    <w:rsid w:val="001276D0"/>
    <w:rsid w:val="00137628"/>
    <w:rsid w:val="00144436"/>
    <w:rsid w:val="00162236"/>
    <w:rsid w:val="001672AB"/>
    <w:rsid w:val="00170A36"/>
    <w:rsid w:val="001713BA"/>
    <w:rsid w:val="00180A0C"/>
    <w:rsid w:val="001825D7"/>
    <w:rsid w:val="00186C18"/>
    <w:rsid w:val="00195FF6"/>
    <w:rsid w:val="00196575"/>
    <w:rsid w:val="00196F0E"/>
    <w:rsid w:val="001B1B9B"/>
    <w:rsid w:val="001C0818"/>
    <w:rsid w:val="001C63DF"/>
    <w:rsid w:val="001E7A56"/>
    <w:rsid w:val="001E7FD4"/>
    <w:rsid w:val="00200D03"/>
    <w:rsid w:val="00206F27"/>
    <w:rsid w:val="002100AF"/>
    <w:rsid w:val="002137E5"/>
    <w:rsid w:val="00217223"/>
    <w:rsid w:val="0022162E"/>
    <w:rsid w:val="00223CDD"/>
    <w:rsid w:val="00223ECA"/>
    <w:rsid w:val="00224087"/>
    <w:rsid w:val="00231EF8"/>
    <w:rsid w:val="0023380D"/>
    <w:rsid w:val="00242C4B"/>
    <w:rsid w:val="0025475D"/>
    <w:rsid w:val="00255C86"/>
    <w:rsid w:val="00260643"/>
    <w:rsid w:val="00265109"/>
    <w:rsid w:val="00273751"/>
    <w:rsid w:val="002746FA"/>
    <w:rsid w:val="00275391"/>
    <w:rsid w:val="00276978"/>
    <w:rsid w:val="002900AF"/>
    <w:rsid w:val="00292EB6"/>
    <w:rsid w:val="00296B29"/>
    <w:rsid w:val="002A0CE8"/>
    <w:rsid w:val="002B0A13"/>
    <w:rsid w:val="002B15BF"/>
    <w:rsid w:val="002B568D"/>
    <w:rsid w:val="002C0D07"/>
    <w:rsid w:val="002C15FF"/>
    <w:rsid w:val="002C2CB6"/>
    <w:rsid w:val="002C38C8"/>
    <w:rsid w:val="002C5AD5"/>
    <w:rsid w:val="002D44BD"/>
    <w:rsid w:val="002E633E"/>
    <w:rsid w:val="002E695E"/>
    <w:rsid w:val="002F001E"/>
    <w:rsid w:val="002F3C8E"/>
    <w:rsid w:val="00303E0E"/>
    <w:rsid w:val="0030672F"/>
    <w:rsid w:val="0032128E"/>
    <w:rsid w:val="003237F6"/>
    <w:rsid w:val="00330A2C"/>
    <w:rsid w:val="00334FB8"/>
    <w:rsid w:val="00335C75"/>
    <w:rsid w:val="0033685B"/>
    <w:rsid w:val="00341DF6"/>
    <w:rsid w:val="00342B1A"/>
    <w:rsid w:val="00343E70"/>
    <w:rsid w:val="0036595E"/>
    <w:rsid w:val="00367628"/>
    <w:rsid w:val="00376D29"/>
    <w:rsid w:val="00382A0F"/>
    <w:rsid w:val="00387B80"/>
    <w:rsid w:val="003931B4"/>
    <w:rsid w:val="00393E7B"/>
    <w:rsid w:val="003A3056"/>
    <w:rsid w:val="003A3A93"/>
    <w:rsid w:val="003A5259"/>
    <w:rsid w:val="003A7DE1"/>
    <w:rsid w:val="003B1282"/>
    <w:rsid w:val="003B18B7"/>
    <w:rsid w:val="003B6675"/>
    <w:rsid w:val="003D142D"/>
    <w:rsid w:val="003D4890"/>
    <w:rsid w:val="003E1952"/>
    <w:rsid w:val="003E38C3"/>
    <w:rsid w:val="003E3CCB"/>
    <w:rsid w:val="003F103F"/>
    <w:rsid w:val="003F13EF"/>
    <w:rsid w:val="0040008D"/>
    <w:rsid w:val="00402F24"/>
    <w:rsid w:val="00404030"/>
    <w:rsid w:val="0041157C"/>
    <w:rsid w:val="00422A7D"/>
    <w:rsid w:val="00424F2C"/>
    <w:rsid w:val="00443685"/>
    <w:rsid w:val="00443FAA"/>
    <w:rsid w:val="00445A72"/>
    <w:rsid w:val="00461905"/>
    <w:rsid w:val="004619AB"/>
    <w:rsid w:val="00462C7A"/>
    <w:rsid w:val="0047044C"/>
    <w:rsid w:val="00474889"/>
    <w:rsid w:val="00476998"/>
    <w:rsid w:val="004863E2"/>
    <w:rsid w:val="004936A0"/>
    <w:rsid w:val="0049450D"/>
    <w:rsid w:val="004B1075"/>
    <w:rsid w:val="004B215F"/>
    <w:rsid w:val="004B5AE8"/>
    <w:rsid w:val="004C3D05"/>
    <w:rsid w:val="004D60CE"/>
    <w:rsid w:val="004E3D1E"/>
    <w:rsid w:val="004F58B2"/>
    <w:rsid w:val="004F7447"/>
    <w:rsid w:val="004F7BA9"/>
    <w:rsid w:val="00513142"/>
    <w:rsid w:val="00513816"/>
    <w:rsid w:val="005170B8"/>
    <w:rsid w:val="005322B9"/>
    <w:rsid w:val="00542896"/>
    <w:rsid w:val="00543B25"/>
    <w:rsid w:val="00544FBB"/>
    <w:rsid w:val="0055032B"/>
    <w:rsid w:val="00567698"/>
    <w:rsid w:val="00567942"/>
    <w:rsid w:val="00572DE1"/>
    <w:rsid w:val="005758B9"/>
    <w:rsid w:val="005907BE"/>
    <w:rsid w:val="005922E0"/>
    <w:rsid w:val="00593F4C"/>
    <w:rsid w:val="005A3508"/>
    <w:rsid w:val="005A4546"/>
    <w:rsid w:val="005B3C00"/>
    <w:rsid w:val="005C2CD0"/>
    <w:rsid w:val="005C493A"/>
    <w:rsid w:val="005D3CDA"/>
    <w:rsid w:val="005D53A2"/>
    <w:rsid w:val="005D577A"/>
    <w:rsid w:val="005E0A0B"/>
    <w:rsid w:val="005E40EA"/>
    <w:rsid w:val="005F07AC"/>
    <w:rsid w:val="005F2325"/>
    <w:rsid w:val="005F6BE1"/>
    <w:rsid w:val="00612339"/>
    <w:rsid w:val="00613F0F"/>
    <w:rsid w:val="00620990"/>
    <w:rsid w:val="00621719"/>
    <w:rsid w:val="00633702"/>
    <w:rsid w:val="00647222"/>
    <w:rsid w:val="00650D3D"/>
    <w:rsid w:val="00651A5F"/>
    <w:rsid w:val="006538F9"/>
    <w:rsid w:val="00655F85"/>
    <w:rsid w:val="00660A28"/>
    <w:rsid w:val="00662456"/>
    <w:rsid w:val="00663736"/>
    <w:rsid w:val="006736D8"/>
    <w:rsid w:val="00683973"/>
    <w:rsid w:val="00687816"/>
    <w:rsid w:val="00692B43"/>
    <w:rsid w:val="006A0444"/>
    <w:rsid w:val="006A2914"/>
    <w:rsid w:val="006A3178"/>
    <w:rsid w:val="006A3194"/>
    <w:rsid w:val="006B09A7"/>
    <w:rsid w:val="006B45C5"/>
    <w:rsid w:val="006C05AE"/>
    <w:rsid w:val="006C67DC"/>
    <w:rsid w:val="006C6E3F"/>
    <w:rsid w:val="006E1594"/>
    <w:rsid w:val="006E3BEF"/>
    <w:rsid w:val="006F7F19"/>
    <w:rsid w:val="00701E27"/>
    <w:rsid w:val="00713385"/>
    <w:rsid w:val="007174E7"/>
    <w:rsid w:val="00720921"/>
    <w:rsid w:val="00720E82"/>
    <w:rsid w:val="007217E3"/>
    <w:rsid w:val="0072357D"/>
    <w:rsid w:val="00723A6F"/>
    <w:rsid w:val="00723BED"/>
    <w:rsid w:val="00734438"/>
    <w:rsid w:val="00747242"/>
    <w:rsid w:val="00756C97"/>
    <w:rsid w:val="00760A0E"/>
    <w:rsid w:val="00767B29"/>
    <w:rsid w:val="00770DFE"/>
    <w:rsid w:val="007715A9"/>
    <w:rsid w:val="00771C8A"/>
    <w:rsid w:val="007830C6"/>
    <w:rsid w:val="00785870"/>
    <w:rsid w:val="0079464B"/>
    <w:rsid w:val="00795E3E"/>
    <w:rsid w:val="00796764"/>
    <w:rsid w:val="007A6EC8"/>
    <w:rsid w:val="007B4DC2"/>
    <w:rsid w:val="007B6EBD"/>
    <w:rsid w:val="007C6024"/>
    <w:rsid w:val="007D5071"/>
    <w:rsid w:val="007E03B3"/>
    <w:rsid w:val="007F0249"/>
    <w:rsid w:val="007F326D"/>
    <w:rsid w:val="007F5667"/>
    <w:rsid w:val="007F69F4"/>
    <w:rsid w:val="0080287C"/>
    <w:rsid w:val="00803D4E"/>
    <w:rsid w:val="00816AD1"/>
    <w:rsid w:val="00824959"/>
    <w:rsid w:val="0083064C"/>
    <w:rsid w:val="00842A3F"/>
    <w:rsid w:val="0084653F"/>
    <w:rsid w:val="00847B78"/>
    <w:rsid w:val="0085292F"/>
    <w:rsid w:val="008637AD"/>
    <w:rsid w:val="00866920"/>
    <w:rsid w:val="00872FBA"/>
    <w:rsid w:val="00873A32"/>
    <w:rsid w:val="008763CE"/>
    <w:rsid w:val="00880D16"/>
    <w:rsid w:val="008847F8"/>
    <w:rsid w:val="00890B20"/>
    <w:rsid w:val="00894283"/>
    <w:rsid w:val="008952E4"/>
    <w:rsid w:val="00897375"/>
    <w:rsid w:val="008A2407"/>
    <w:rsid w:val="008A32CD"/>
    <w:rsid w:val="008A5991"/>
    <w:rsid w:val="008B4D56"/>
    <w:rsid w:val="008C0084"/>
    <w:rsid w:val="008C4B15"/>
    <w:rsid w:val="008C52FB"/>
    <w:rsid w:val="008E2493"/>
    <w:rsid w:val="008E4128"/>
    <w:rsid w:val="008E6510"/>
    <w:rsid w:val="008F6D42"/>
    <w:rsid w:val="009063F2"/>
    <w:rsid w:val="009158E2"/>
    <w:rsid w:val="009356A3"/>
    <w:rsid w:val="00945805"/>
    <w:rsid w:val="009473EE"/>
    <w:rsid w:val="009561A4"/>
    <w:rsid w:val="009718A3"/>
    <w:rsid w:val="00975B5B"/>
    <w:rsid w:val="00981706"/>
    <w:rsid w:val="0099129C"/>
    <w:rsid w:val="00995E7E"/>
    <w:rsid w:val="009A448D"/>
    <w:rsid w:val="009B01F7"/>
    <w:rsid w:val="009C3058"/>
    <w:rsid w:val="009D159F"/>
    <w:rsid w:val="009D5784"/>
    <w:rsid w:val="009D6684"/>
    <w:rsid w:val="009E0D1A"/>
    <w:rsid w:val="009E30E0"/>
    <w:rsid w:val="009E4194"/>
    <w:rsid w:val="009E6591"/>
    <w:rsid w:val="009E6FE1"/>
    <w:rsid w:val="009F7BB2"/>
    <w:rsid w:val="00A00571"/>
    <w:rsid w:val="00A07CE9"/>
    <w:rsid w:val="00A15831"/>
    <w:rsid w:val="00A2110A"/>
    <w:rsid w:val="00A3160E"/>
    <w:rsid w:val="00A3307B"/>
    <w:rsid w:val="00A41265"/>
    <w:rsid w:val="00A43F57"/>
    <w:rsid w:val="00A46D40"/>
    <w:rsid w:val="00A51922"/>
    <w:rsid w:val="00A54FE8"/>
    <w:rsid w:val="00A56439"/>
    <w:rsid w:val="00A56AE1"/>
    <w:rsid w:val="00A56EDF"/>
    <w:rsid w:val="00A601CA"/>
    <w:rsid w:val="00A649F6"/>
    <w:rsid w:val="00A70087"/>
    <w:rsid w:val="00A75DE6"/>
    <w:rsid w:val="00A82142"/>
    <w:rsid w:val="00A85009"/>
    <w:rsid w:val="00A93259"/>
    <w:rsid w:val="00A961F1"/>
    <w:rsid w:val="00AA14F7"/>
    <w:rsid w:val="00AA3964"/>
    <w:rsid w:val="00AA5970"/>
    <w:rsid w:val="00AA59D6"/>
    <w:rsid w:val="00AA60F4"/>
    <w:rsid w:val="00AA7500"/>
    <w:rsid w:val="00AB101F"/>
    <w:rsid w:val="00AB35DE"/>
    <w:rsid w:val="00AB3FFA"/>
    <w:rsid w:val="00AC3968"/>
    <w:rsid w:val="00AC710B"/>
    <w:rsid w:val="00AD394E"/>
    <w:rsid w:val="00AD7C12"/>
    <w:rsid w:val="00AD7E6C"/>
    <w:rsid w:val="00AE08C4"/>
    <w:rsid w:val="00AE33D7"/>
    <w:rsid w:val="00AE7892"/>
    <w:rsid w:val="00AF1C81"/>
    <w:rsid w:val="00AF641B"/>
    <w:rsid w:val="00B00C97"/>
    <w:rsid w:val="00B02EF3"/>
    <w:rsid w:val="00B0373E"/>
    <w:rsid w:val="00B0745F"/>
    <w:rsid w:val="00B12EBA"/>
    <w:rsid w:val="00B14C66"/>
    <w:rsid w:val="00B14E47"/>
    <w:rsid w:val="00B172AF"/>
    <w:rsid w:val="00B214BA"/>
    <w:rsid w:val="00B223AF"/>
    <w:rsid w:val="00B23326"/>
    <w:rsid w:val="00B2740F"/>
    <w:rsid w:val="00B40660"/>
    <w:rsid w:val="00B40CA1"/>
    <w:rsid w:val="00B42A12"/>
    <w:rsid w:val="00B6704C"/>
    <w:rsid w:val="00B813CC"/>
    <w:rsid w:val="00BA47C5"/>
    <w:rsid w:val="00BB4287"/>
    <w:rsid w:val="00BB5326"/>
    <w:rsid w:val="00BC408E"/>
    <w:rsid w:val="00BE1A85"/>
    <w:rsid w:val="00BF023D"/>
    <w:rsid w:val="00BF6152"/>
    <w:rsid w:val="00C17484"/>
    <w:rsid w:val="00C1778B"/>
    <w:rsid w:val="00C1785C"/>
    <w:rsid w:val="00C36921"/>
    <w:rsid w:val="00C424AE"/>
    <w:rsid w:val="00C42937"/>
    <w:rsid w:val="00C46808"/>
    <w:rsid w:val="00C60521"/>
    <w:rsid w:val="00C7056F"/>
    <w:rsid w:val="00C707EB"/>
    <w:rsid w:val="00C81559"/>
    <w:rsid w:val="00C97126"/>
    <w:rsid w:val="00CA2C78"/>
    <w:rsid w:val="00CA3AC1"/>
    <w:rsid w:val="00CB0783"/>
    <w:rsid w:val="00CB2912"/>
    <w:rsid w:val="00CB66D3"/>
    <w:rsid w:val="00CC0EBC"/>
    <w:rsid w:val="00CD2F7A"/>
    <w:rsid w:val="00CE13AC"/>
    <w:rsid w:val="00CE320B"/>
    <w:rsid w:val="00CF1EF0"/>
    <w:rsid w:val="00CF442E"/>
    <w:rsid w:val="00D0128F"/>
    <w:rsid w:val="00D04481"/>
    <w:rsid w:val="00D164F6"/>
    <w:rsid w:val="00D204CB"/>
    <w:rsid w:val="00D26660"/>
    <w:rsid w:val="00D3319E"/>
    <w:rsid w:val="00D4631C"/>
    <w:rsid w:val="00D527F3"/>
    <w:rsid w:val="00D5333E"/>
    <w:rsid w:val="00D70A99"/>
    <w:rsid w:val="00D72A1C"/>
    <w:rsid w:val="00D758CF"/>
    <w:rsid w:val="00D80EB3"/>
    <w:rsid w:val="00D91D86"/>
    <w:rsid w:val="00D93FF1"/>
    <w:rsid w:val="00DA3506"/>
    <w:rsid w:val="00DA61DB"/>
    <w:rsid w:val="00DB144C"/>
    <w:rsid w:val="00DB156B"/>
    <w:rsid w:val="00DC6B1B"/>
    <w:rsid w:val="00DD1FF7"/>
    <w:rsid w:val="00DD369F"/>
    <w:rsid w:val="00DD3D53"/>
    <w:rsid w:val="00DE26D7"/>
    <w:rsid w:val="00DE2E9C"/>
    <w:rsid w:val="00DE72C2"/>
    <w:rsid w:val="00DE7C8D"/>
    <w:rsid w:val="00DE7E73"/>
    <w:rsid w:val="00DF60F5"/>
    <w:rsid w:val="00E0017F"/>
    <w:rsid w:val="00E04931"/>
    <w:rsid w:val="00E20CD7"/>
    <w:rsid w:val="00E275FB"/>
    <w:rsid w:val="00E2786A"/>
    <w:rsid w:val="00E30649"/>
    <w:rsid w:val="00E30C84"/>
    <w:rsid w:val="00E320A5"/>
    <w:rsid w:val="00E341F2"/>
    <w:rsid w:val="00E36DC2"/>
    <w:rsid w:val="00E50047"/>
    <w:rsid w:val="00E523A1"/>
    <w:rsid w:val="00E54014"/>
    <w:rsid w:val="00E56DEA"/>
    <w:rsid w:val="00E61496"/>
    <w:rsid w:val="00E714D9"/>
    <w:rsid w:val="00E82BA1"/>
    <w:rsid w:val="00E84128"/>
    <w:rsid w:val="00E85B6F"/>
    <w:rsid w:val="00E90C3E"/>
    <w:rsid w:val="00E90F8B"/>
    <w:rsid w:val="00E971D5"/>
    <w:rsid w:val="00EA3D0B"/>
    <w:rsid w:val="00EA7846"/>
    <w:rsid w:val="00EB364D"/>
    <w:rsid w:val="00EB4C42"/>
    <w:rsid w:val="00EC5928"/>
    <w:rsid w:val="00ED5566"/>
    <w:rsid w:val="00ED63FE"/>
    <w:rsid w:val="00EF1864"/>
    <w:rsid w:val="00EF3716"/>
    <w:rsid w:val="00F04053"/>
    <w:rsid w:val="00F11B53"/>
    <w:rsid w:val="00F1450C"/>
    <w:rsid w:val="00F15952"/>
    <w:rsid w:val="00F2640B"/>
    <w:rsid w:val="00F31290"/>
    <w:rsid w:val="00F3296E"/>
    <w:rsid w:val="00F36292"/>
    <w:rsid w:val="00F44753"/>
    <w:rsid w:val="00F540CB"/>
    <w:rsid w:val="00F547FE"/>
    <w:rsid w:val="00F71D3E"/>
    <w:rsid w:val="00F82B44"/>
    <w:rsid w:val="00F83442"/>
    <w:rsid w:val="00F875A2"/>
    <w:rsid w:val="00F93290"/>
    <w:rsid w:val="00F9589E"/>
    <w:rsid w:val="00FA60B1"/>
    <w:rsid w:val="00FB020B"/>
    <w:rsid w:val="00FB0FF1"/>
    <w:rsid w:val="00FB4435"/>
    <w:rsid w:val="00FB6C90"/>
    <w:rsid w:val="00FC2E68"/>
    <w:rsid w:val="00FC7274"/>
    <w:rsid w:val="00FC7E41"/>
    <w:rsid w:val="00FD0979"/>
    <w:rsid w:val="00FD0CA7"/>
    <w:rsid w:val="00FD1178"/>
    <w:rsid w:val="00FD19AD"/>
    <w:rsid w:val="00FD4098"/>
    <w:rsid w:val="00FE430B"/>
    <w:rsid w:val="00FE5F0C"/>
    <w:rsid w:val="00FF56E2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4ED71-1A69-4EBD-90FC-60EE6FC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7556A"/>
    <w:pPr>
      <w:jc w:val="center"/>
    </w:pPr>
  </w:style>
  <w:style w:type="paragraph" w:styleId="a4">
    <w:name w:val="header"/>
    <w:basedOn w:val="a"/>
    <w:link w:val="a5"/>
    <w:rsid w:val="00E3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1F2"/>
    <w:rPr>
      <w:kern w:val="2"/>
      <w:sz w:val="21"/>
      <w:szCs w:val="24"/>
    </w:rPr>
  </w:style>
  <w:style w:type="paragraph" w:styleId="a6">
    <w:name w:val="footer"/>
    <w:basedOn w:val="a"/>
    <w:link w:val="a7"/>
    <w:rsid w:val="00E3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1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subject/>
  <dc:creator>syakyo</dc:creator>
  <cp:keywords/>
  <dc:description/>
  <cp:lastModifiedBy>Syakyo042</cp:lastModifiedBy>
  <cp:revision>2</cp:revision>
  <dcterms:created xsi:type="dcterms:W3CDTF">2022-05-12T09:46:00Z</dcterms:created>
  <dcterms:modified xsi:type="dcterms:W3CDTF">2022-05-12T09:46:00Z</dcterms:modified>
</cp:coreProperties>
</file>